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CC" w:rsidRDefault="00C92C22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1190846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DF56CC" w:rsidRDefault="00DF56CC" w:rsidP="00DF56C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F56CC" w:rsidRDefault="00DF56CC" w:rsidP="00DF56C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DF56CC" w:rsidRDefault="00DF56CC" w:rsidP="00DF56C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DF56CC" w:rsidRDefault="00DF56CC" w:rsidP="00DF56C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F56CC" w:rsidRDefault="00DF56CC" w:rsidP="00DF56CC"/>
    <w:p w:rsidR="00DF56CC" w:rsidRDefault="00DF56CC" w:rsidP="00DF56C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9026F" w:rsidRPr="00A9026F" w:rsidRDefault="00A9026F" w:rsidP="00A9026F"/>
    <w:p w:rsidR="00DF56CC" w:rsidRDefault="00DF56CC" w:rsidP="00DF56C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A9026F">
        <w:rPr>
          <w:b/>
        </w:rPr>
        <w:t>от 22.01.2020г.       № 2</w:t>
      </w:r>
    </w:p>
    <w:p w:rsidR="00DF56CC" w:rsidRDefault="00DF56CC" w:rsidP="00DF56C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F56CC" w:rsidRDefault="00DF56CC" w:rsidP="00DF56CC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BC78CB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BC78CB">
        <w:rPr>
          <w:rFonts w:eastAsia="Times New Roman CYR" w:cs="Times New Roman CYR"/>
          <w:b/>
          <w:bCs/>
          <w:sz w:val="28"/>
          <w:szCs w:val="28"/>
        </w:rPr>
        <w:t>56</w:t>
      </w:r>
      <w:r w:rsidRPr="00BC78CB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BC78CB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>
        <w:rPr>
          <w:rFonts w:eastAsia="Times New Roman CYR" w:cs="Times New Roman CYR"/>
          <w:b/>
          <w:bCs/>
          <w:sz w:val="28"/>
          <w:szCs w:val="28"/>
        </w:rPr>
        <w:t>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</w:t>
      </w:r>
      <w:r w:rsidR="0023065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23065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DF56CC" w:rsidRDefault="00DF56CC" w:rsidP="00DF56CC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F56CC" w:rsidRDefault="00DF56CC" w:rsidP="00DF56C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F56CC" w:rsidRDefault="00DF56CC" w:rsidP="00DF56C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Красносельское,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Красносельское муниципального района Сергиевский</w:t>
      </w: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DF56CC" w:rsidRDefault="00DF56CC" w:rsidP="00DF56C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BC78CB">
        <w:rPr>
          <w:sz w:val="28"/>
          <w:szCs w:val="28"/>
        </w:rPr>
        <w:t xml:space="preserve">№ </w:t>
      </w:r>
      <w:r w:rsidR="00BC78CB">
        <w:rPr>
          <w:sz w:val="28"/>
          <w:szCs w:val="28"/>
        </w:rPr>
        <w:t>56</w:t>
      </w:r>
      <w:r w:rsidRPr="00BC78C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BC78C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Красносельское муниципального района Сергиевский» на 201</w:t>
      </w:r>
      <w:r w:rsidR="0023065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3065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F56CC" w:rsidRDefault="00DF56CC" w:rsidP="00DF56CC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C027B">
        <w:rPr>
          <w:rFonts w:eastAsia="Times New Roman" w:cs="Times New Roman"/>
          <w:b/>
          <w:sz w:val="28"/>
          <w:szCs w:val="28"/>
          <w:lang w:eastAsia="ru-RU"/>
        </w:rPr>
        <w:t>125,30588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C027B">
        <w:rPr>
          <w:rFonts w:eastAsia="Times New Roman" w:cs="Times New Roman"/>
          <w:sz w:val="28"/>
          <w:szCs w:val="28"/>
          <w:lang w:eastAsia="ru-RU"/>
        </w:rPr>
        <w:t>125,30588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23065F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027B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027B">
        <w:rPr>
          <w:rFonts w:eastAsia="Times New Roman" w:cs="Times New Roman"/>
          <w:sz w:val="28"/>
          <w:szCs w:val="28"/>
          <w:lang w:eastAsia="ru-RU"/>
        </w:rPr>
        <w:t>125,30588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F56CC" w:rsidRDefault="00DF56CC" w:rsidP="00DF56CC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3065F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3065F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</w:t>
      </w:r>
      <w:r w:rsidR="00BC78C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- 0,0 тыс. руб.</w:t>
      </w:r>
      <w:r>
        <w:rPr>
          <w:sz w:val="28"/>
          <w:szCs w:val="28"/>
        </w:rPr>
        <w:t xml:space="preserve">      </w:t>
      </w:r>
    </w:p>
    <w:p w:rsidR="00DF56CC" w:rsidRDefault="00DF56CC" w:rsidP="00DF56C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F56CC" w:rsidRDefault="00DF56CC" w:rsidP="00DF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4C027B">
        <w:rPr>
          <w:sz w:val="28"/>
          <w:szCs w:val="28"/>
        </w:rPr>
        <w:t>125,30588</w:t>
      </w:r>
      <w:r>
        <w:rPr>
          <w:sz w:val="28"/>
          <w:szCs w:val="28"/>
        </w:rPr>
        <w:t xml:space="preserve"> тыс. рублей.</w:t>
      </w:r>
    </w:p>
    <w:p w:rsidR="00DF56CC" w:rsidRDefault="00DF56CC" w:rsidP="00DF5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DF56CC" w:rsidTr="00DF56CC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DF56CC" w:rsidTr="00DF56CC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38,10563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23065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49,90025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3065F" w:rsidTr="00DF56C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Постановка на кадастровый учет, уточнение границ земельных </w:t>
            </w:r>
            <w:r>
              <w:rPr>
                <w:rFonts w:eastAsia="Times New Roman" w:cs="Times New Roman"/>
                <w:lang w:eastAsia="ru-RU"/>
              </w:rPr>
              <w:lastRenderedPageBreak/>
              <w:t>участков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4C027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34,50000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 w:rsidP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23065F" w:rsidTr="004C027B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 w:rsidP="0023065F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4C027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2,80000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3065F" w:rsidRDefault="0023065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DF56CC" w:rsidTr="00DF56CC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4C027B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125,30588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6CC" w:rsidRDefault="00DF56CC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F56CC" w:rsidRDefault="00DF56CC" w:rsidP="00DF56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F56CC" w:rsidRDefault="00DF56CC" w:rsidP="00A9026F">
      <w:pPr>
        <w:pStyle w:val="a3"/>
        <w:spacing w:line="720" w:lineRule="auto"/>
        <w:jc w:val="both"/>
        <w:rPr>
          <w:rFonts w:ascii="Tahoma" w:hAnsi="Tahoma" w:cs="Tahoma"/>
          <w:sz w:val="20"/>
          <w:szCs w:val="20"/>
        </w:rPr>
      </w:pPr>
    </w:p>
    <w:p w:rsidR="00DF56CC" w:rsidRDefault="00DF56CC" w:rsidP="00DF56CC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DF56CC" w:rsidRDefault="00DF56CC" w:rsidP="00DF56CC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A75A7A">
        <w:rPr>
          <w:rFonts w:cs="Tahoma"/>
          <w:bCs/>
          <w:sz w:val="28"/>
        </w:rPr>
        <w:t xml:space="preserve">    </w:t>
      </w:r>
      <w:bookmarkStart w:id="0" w:name="_GoBack"/>
      <w:bookmarkEnd w:id="0"/>
      <w:r w:rsidR="00A75A7A">
        <w:rPr>
          <w:rFonts w:cs="Tahoma"/>
          <w:bCs/>
          <w:sz w:val="28"/>
        </w:rPr>
        <w:t xml:space="preserve">Н.В. </w:t>
      </w:r>
      <w:r w:rsidR="00BC78CB">
        <w:rPr>
          <w:sz w:val="28"/>
          <w:szCs w:val="28"/>
        </w:rPr>
        <w:t xml:space="preserve">Вершков </w:t>
      </w:r>
    </w:p>
    <w:p w:rsidR="00DF56CC" w:rsidRDefault="00DF56CC" w:rsidP="00DF56CC"/>
    <w:p w:rsidR="00DF56CC" w:rsidRDefault="00DF56CC" w:rsidP="00DF56CC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CC"/>
    <w:rsid w:val="0023065F"/>
    <w:rsid w:val="004C027B"/>
    <w:rsid w:val="005A4764"/>
    <w:rsid w:val="00810971"/>
    <w:rsid w:val="00A75A7A"/>
    <w:rsid w:val="00A9026F"/>
    <w:rsid w:val="00B217FF"/>
    <w:rsid w:val="00BC78CB"/>
    <w:rsid w:val="00C92C22"/>
    <w:rsid w:val="00D2111E"/>
    <w:rsid w:val="00DE6F34"/>
    <w:rsid w:val="00DF56CC"/>
    <w:rsid w:val="00F3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C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F56C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6C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F56C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F56C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6C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F56C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F5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6C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F56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F56C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56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2020-01-22T05:33:00Z</cp:lastPrinted>
  <dcterms:created xsi:type="dcterms:W3CDTF">2016-09-27T07:42:00Z</dcterms:created>
  <dcterms:modified xsi:type="dcterms:W3CDTF">2020-01-22T05:34:00Z</dcterms:modified>
</cp:coreProperties>
</file>